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CEBD" w14:textId="77777777" w:rsidR="00D6201A" w:rsidRPr="007D5865" w:rsidRDefault="00D6201A" w:rsidP="00D6201A">
      <w:pPr>
        <w:widowControl/>
        <w:snapToGrid w:val="0"/>
        <w:spacing w:line="560" w:lineRule="exact"/>
        <w:rPr>
          <w:rFonts w:ascii="黑体" w:eastAsia="黑体" w:hAnsi="黑体" w:cs="Calibri"/>
          <w:kern w:val="0"/>
          <w:sz w:val="32"/>
          <w:szCs w:val="32"/>
        </w:rPr>
      </w:pPr>
      <w:r w:rsidRPr="007D5865">
        <w:rPr>
          <w:rFonts w:ascii="黑体" w:eastAsia="黑体" w:hAnsi="黑体" w:cs="Calibri" w:hint="eastAsia"/>
          <w:kern w:val="0"/>
          <w:sz w:val="32"/>
          <w:szCs w:val="32"/>
        </w:rPr>
        <w:t>附件：</w:t>
      </w:r>
    </w:p>
    <w:p w14:paraId="0AF22A71" w14:textId="77777777" w:rsidR="00D6201A" w:rsidRDefault="00D6201A" w:rsidP="00D6201A">
      <w:pPr>
        <w:widowControl/>
        <w:snapToGrid w:val="0"/>
        <w:spacing w:afterLines="50" w:after="156" w:line="560" w:lineRule="exact"/>
        <w:jc w:val="center"/>
        <w:rPr>
          <w:rFonts w:ascii="方正小标宋简体" w:eastAsia="方正小标宋简体" w:hAnsi="华文中宋" w:cs="Calibri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/>
          <w:bCs/>
          <w:sz w:val="44"/>
          <w:szCs w:val="44"/>
        </w:rPr>
        <w:t>20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20中国文化馆年会征文作品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授权书</w:t>
      </w:r>
      <w:bookmarkEnd w:id="0"/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2153"/>
        <w:gridCol w:w="830"/>
        <w:gridCol w:w="20"/>
        <w:gridCol w:w="1258"/>
        <w:gridCol w:w="160"/>
        <w:gridCol w:w="2309"/>
      </w:tblGrid>
      <w:tr w:rsidR="00D6201A" w14:paraId="0C3E442E" w14:textId="77777777" w:rsidTr="00B613CF">
        <w:trPr>
          <w:trHeight w:hRule="exact" w:val="454"/>
          <w:jc w:val="center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D53F" w14:textId="77777777" w:rsidR="00D6201A" w:rsidRDefault="00D6201A" w:rsidP="001A2B61">
            <w:pPr>
              <w:widowControl/>
              <w:snapToGrid w:val="0"/>
              <w:jc w:val="center"/>
              <w:rPr>
                <w:rFonts w:ascii="黑体" w:eastAsia="黑体" w:hAnsi="黑体" w:cs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Calibri" w:hint="eastAsia"/>
                <w:kern w:val="0"/>
                <w:sz w:val="30"/>
                <w:szCs w:val="30"/>
              </w:rPr>
              <w:t>项 目</w:t>
            </w:r>
          </w:p>
        </w:tc>
        <w:tc>
          <w:tcPr>
            <w:tcW w:w="673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CB7B1A" w14:textId="77777777" w:rsidR="00D6201A" w:rsidRDefault="00D6201A" w:rsidP="001A2B61">
            <w:pPr>
              <w:widowControl/>
              <w:snapToGrid w:val="0"/>
              <w:jc w:val="center"/>
              <w:rPr>
                <w:rFonts w:ascii="黑体" w:eastAsia="黑体" w:hAnsi="黑体" w:cs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Calibri" w:hint="eastAsia"/>
                <w:kern w:val="0"/>
                <w:sz w:val="30"/>
                <w:szCs w:val="30"/>
              </w:rPr>
              <w:t>内 容</w:t>
            </w:r>
          </w:p>
        </w:tc>
      </w:tr>
      <w:tr w:rsidR="00D6201A" w14:paraId="7632E9EB" w14:textId="77777777" w:rsidTr="00B613CF">
        <w:trPr>
          <w:trHeight w:hRule="exact" w:val="454"/>
          <w:jc w:val="center"/>
        </w:trPr>
        <w:tc>
          <w:tcPr>
            <w:tcW w:w="22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A40DF" w14:textId="77777777" w:rsidR="00D6201A" w:rsidRDefault="00D6201A" w:rsidP="001A2B61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推荐单位</w:t>
            </w:r>
          </w:p>
          <w:p w14:paraId="292792A4" w14:textId="77777777" w:rsidR="00D6201A" w:rsidRDefault="00D6201A" w:rsidP="001A2B61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（省级文化馆）</w:t>
            </w:r>
          </w:p>
        </w:tc>
        <w:tc>
          <w:tcPr>
            <w:tcW w:w="6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15912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名称：</w:t>
            </w:r>
          </w:p>
        </w:tc>
      </w:tr>
      <w:tr w:rsidR="00D6201A" w14:paraId="405ECAB6" w14:textId="77777777" w:rsidTr="00B613CF">
        <w:trPr>
          <w:trHeight w:hRule="exact" w:val="454"/>
          <w:jc w:val="center"/>
        </w:trPr>
        <w:tc>
          <w:tcPr>
            <w:tcW w:w="22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C93F" w14:textId="77777777" w:rsidR="00D6201A" w:rsidRDefault="00D6201A" w:rsidP="001A2B61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2684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76B60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5EF80C" w14:textId="77777777" w:rsidR="00D6201A" w:rsidRPr="007D5865" w:rsidRDefault="00D6201A" w:rsidP="001A2B61">
            <w:pPr>
              <w:widowControl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7D5865">
              <w:rPr>
                <w:rFonts w:eastAsia="仿宋_GB2312"/>
                <w:kern w:val="0"/>
                <w:sz w:val="28"/>
                <w:szCs w:val="28"/>
              </w:rPr>
              <w:t>Email</w:t>
            </w:r>
            <w:r w:rsidRPr="007D5865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D6201A" w14:paraId="47FCF03D" w14:textId="77777777" w:rsidTr="00B613CF">
        <w:trPr>
          <w:trHeight w:hRule="exact" w:val="454"/>
          <w:jc w:val="center"/>
        </w:trPr>
        <w:tc>
          <w:tcPr>
            <w:tcW w:w="22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86C1" w14:textId="77777777" w:rsidR="00D6201A" w:rsidRDefault="00D6201A" w:rsidP="001A2B61">
            <w:pPr>
              <w:widowControl/>
              <w:snapToGrid w:val="0"/>
              <w:ind w:firstLineChars="50" w:firstLine="141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第一作者信息</w:t>
            </w:r>
          </w:p>
        </w:tc>
        <w:tc>
          <w:tcPr>
            <w:tcW w:w="6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A55D67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D6201A" w14:paraId="218FAC96" w14:textId="77777777" w:rsidTr="00B613CF">
        <w:trPr>
          <w:trHeight w:hRule="exact" w:val="454"/>
          <w:jc w:val="center"/>
        </w:trPr>
        <w:tc>
          <w:tcPr>
            <w:tcW w:w="22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3A5D" w14:textId="77777777" w:rsidR="00D6201A" w:rsidRDefault="00D6201A" w:rsidP="001A2B61">
            <w:pPr>
              <w:widowControl/>
              <w:jc w:val="left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D256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EAD5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4AD30F" w14:textId="77777777" w:rsidR="00D6201A" w:rsidRPr="007D5865" w:rsidRDefault="00D6201A" w:rsidP="001A2B61">
            <w:pPr>
              <w:widowControl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7D5865">
              <w:rPr>
                <w:rFonts w:eastAsia="仿宋_GB2312"/>
                <w:kern w:val="0"/>
                <w:sz w:val="28"/>
                <w:szCs w:val="28"/>
              </w:rPr>
              <w:t>Email:</w:t>
            </w:r>
          </w:p>
        </w:tc>
      </w:tr>
      <w:tr w:rsidR="00D6201A" w14:paraId="5DCD67B7" w14:textId="77777777" w:rsidTr="00B613CF">
        <w:trPr>
          <w:trHeight w:hRule="exact" w:val="454"/>
          <w:jc w:val="center"/>
        </w:trPr>
        <w:tc>
          <w:tcPr>
            <w:tcW w:w="2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CAA92" w14:textId="77777777" w:rsidR="00D6201A" w:rsidRDefault="00D6201A" w:rsidP="001A2B61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6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885FBA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D6201A" w14:paraId="5B63B6BA" w14:textId="77777777" w:rsidTr="00B613CF">
        <w:trPr>
          <w:trHeight w:val="3065"/>
          <w:jc w:val="center"/>
        </w:trPr>
        <w:tc>
          <w:tcPr>
            <w:tcW w:w="893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10CF24" w14:textId="77777777" w:rsidR="00D6201A" w:rsidRDefault="00D6201A" w:rsidP="001A2B61">
            <w:pPr>
              <w:widowControl/>
              <w:snapToGrid w:val="0"/>
              <w:jc w:val="center"/>
              <w:rPr>
                <w:rFonts w:ascii="黑体" w:eastAsia="黑体" w:hAnsi="黑体" w:cs="Calibri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b/>
                <w:kern w:val="0"/>
                <w:sz w:val="28"/>
                <w:szCs w:val="28"/>
              </w:rPr>
              <w:t>授权声明</w:t>
            </w:r>
          </w:p>
          <w:p w14:paraId="1BE774FE" w14:textId="77777777" w:rsidR="00D6201A" w:rsidRPr="00AB2AF6" w:rsidRDefault="00D6201A" w:rsidP="001A2B61">
            <w:pPr>
              <w:pStyle w:val="OA"/>
              <w:spacing w:line="360" w:lineRule="exact"/>
              <w:ind w:firstLine="560"/>
              <w:rPr>
                <w:sz w:val="28"/>
                <w:szCs w:val="28"/>
              </w:rPr>
            </w:pPr>
            <w:r w:rsidRPr="00AB2AF6">
              <w:rPr>
                <w:rFonts w:hint="eastAsia"/>
                <w:sz w:val="28"/>
                <w:szCs w:val="28"/>
              </w:rPr>
              <w:t>本人郑重声明：所报送的征文作品《</w:t>
            </w:r>
            <w:r w:rsidRPr="00AB2AF6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AB2AF6">
              <w:rPr>
                <w:rFonts w:hint="eastAsia"/>
                <w:sz w:val="28"/>
                <w:szCs w:val="28"/>
              </w:rPr>
              <w:t>》为原创；同意将此论文的知识产权授予中国文化馆协会无偿使用，包括公开出版、参加学术交流、提供信息检索服务等。</w:t>
            </w:r>
          </w:p>
          <w:p w14:paraId="197FF0BE" w14:textId="77777777" w:rsidR="00D6201A" w:rsidRDefault="00D6201A" w:rsidP="001A2B61">
            <w:pPr>
              <w:widowControl/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14:paraId="5C4372E7" w14:textId="77777777" w:rsidR="00D6201A" w:rsidRDefault="00D6201A" w:rsidP="001A2B61">
            <w:pPr>
              <w:widowControl/>
              <w:snapToGrid w:val="0"/>
              <w:ind w:firstLineChars="1800" w:firstLine="504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授权人(签名</w:t>
            </w:r>
            <w:r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:</w:t>
            </w:r>
          </w:p>
          <w:p w14:paraId="229BE581" w14:textId="77777777" w:rsidR="00D6201A" w:rsidRDefault="00D6201A" w:rsidP="001A2B61">
            <w:pPr>
              <w:widowControl/>
              <w:snapToGrid w:val="0"/>
              <w:ind w:firstLineChars="1800" w:firstLine="504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14:paraId="51C05AAE" w14:textId="77777777" w:rsidR="00D6201A" w:rsidRDefault="00D6201A" w:rsidP="001A2B61">
            <w:pPr>
              <w:snapToGrid w:val="0"/>
              <w:ind w:firstLineChars="2326" w:firstLine="6513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D6201A" w14:paraId="20513BEA" w14:textId="77777777" w:rsidTr="00B613CF">
        <w:trPr>
          <w:trHeight w:hRule="exact" w:val="454"/>
          <w:jc w:val="center"/>
        </w:trPr>
        <w:tc>
          <w:tcPr>
            <w:tcW w:w="220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B65DE88" w14:textId="77777777" w:rsidR="00D6201A" w:rsidRDefault="00D6201A" w:rsidP="001A2B61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论文其他作者</w:t>
            </w:r>
          </w:p>
          <w:p w14:paraId="2E16BC88" w14:textId="77777777" w:rsidR="00D6201A" w:rsidRDefault="00D6201A" w:rsidP="001A2B61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授权意见</w:t>
            </w:r>
          </w:p>
        </w:tc>
        <w:tc>
          <w:tcPr>
            <w:tcW w:w="6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4B7EEE" w14:textId="77777777" w:rsidR="00D6201A" w:rsidRDefault="00D6201A" w:rsidP="001A2B61">
            <w:pPr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第二作者工作单位:</w:t>
            </w:r>
          </w:p>
        </w:tc>
      </w:tr>
      <w:tr w:rsidR="00D6201A" w14:paraId="67156BB6" w14:textId="77777777" w:rsidTr="00B613CF">
        <w:trPr>
          <w:trHeight w:hRule="exact" w:val="454"/>
          <w:jc w:val="center"/>
        </w:trPr>
        <w:tc>
          <w:tcPr>
            <w:tcW w:w="2208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745679" w14:textId="77777777" w:rsidR="00D6201A" w:rsidRDefault="00D6201A" w:rsidP="001A2B6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65152" w14:textId="77777777" w:rsidR="00D6201A" w:rsidRPr="000C2D5F" w:rsidRDefault="00D6201A" w:rsidP="001A2B61">
            <w:pPr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0AB02C" w14:textId="77777777" w:rsidR="00D6201A" w:rsidRPr="000C2D5F" w:rsidRDefault="00D6201A" w:rsidP="001A2B61">
            <w:pPr>
              <w:snapToGrid w:val="0"/>
              <w:ind w:left="63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电话：</w:t>
            </w:r>
          </w:p>
        </w:tc>
      </w:tr>
      <w:tr w:rsidR="00D6201A" w14:paraId="4647577D" w14:textId="77777777" w:rsidTr="00B613CF">
        <w:trPr>
          <w:trHeight w:hRule="exact" w:val="454"/>
          <w:jc w:val="center"/>
        </w:trPr>
        <w:tc>
          <w:tcPr>
            <w:tcW w:w="2208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BD21C41" w14:textId="77777777" w:rsidR="00D6201A" w:rsidRDefault="00D6201A" w:rsidP="001A2B6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92BC1D" w14:textId="77777777" w:rsidR="00D6201A" w:rsidRDefault="00D6201A" w:rsidP="001A2B61">
            <w:pPr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第三作者工作单位:</w:t>
            </w:r>
          </w:p>
        </w:tc>
      </w:tr>
      <w:tr w:rsidR="00D6201A" w14:paraId="50767A90" w14:textId="77777777" w:rsidTr="00B613CF">
        <w:trPr>
          <w:trHeight w:hRule="exact" w:val="454"/>
          <w:jc w:val="center"/>
        </w:trPr>
        <w:tc>
          <w:tcPr>
            <w:tcW w:w="2208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9F41DAB" w14:textId="77777777" w:rsidR="00D6201A" w:rsidRDefault="00D6201A" w:rsidP="001A2B6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22F8FE" w14:textId="77777777" w:rsidR="00D6201A" w:rsidRDefault="00D6201A" w:rsidP="001A2B61">
            <w:pPr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B71A3E" w14:textId="77777777" w:rsidR="00D6201A" w:rsidRDefault="00D6201A" w:rsidP="001A2B61">
            <w:pPr>
              <w:snapToGrid w:val="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电话：</w:t>
            </w:r>
          </w:p>
        </w:tc>
      </w:tr>
      <w:tr w:rsidR="00D6201A" w14:paraId="436A6E6E" w14:textId="77777777" w:rsidTr="00B613CF">
        <w:trPr>
          <w:trHeight w:val="1526"/>
          <w:jc w:val="center"/>
        </w:trPr>
        <w:tc>
          <w:tcPr>
            <w:tcW w:w="2208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8CF6F" w14:textId="77777777" w:rsidR="00D6201A" w:rsidRDefault="00D6201A" w:rsidP="001A2B61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4ACF75" w14:textId="77777777" w:rsidR="00D6201A" w:rsidRDefault="00D6201A" w:rsidP="001A2B61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授权意见： 同意。</w:t>
            </w:r>
          </w:p>
          <w:p w14:paraId="11059858" w14:textId="77777777" w:rsidR="00D6201A" w:rsidRDefault="00D6201A" w:rsidP="001A2B61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14:paraId="1EB21D78" w14:textId="77777777" w:rsidR="00D6201A" w:rsidRDefault="00D6201A" w:rsidP="001A2B61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签名：</w:t>
            </w:r>
          </w:p>
          <w:p w14:paraId="32215298" w14:textId="77777777" w:rsidR="00D6201A" w:rsidRDefault="00D6201A" w:rsidP="001A2B61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D6201A" w14:paraId="58F8DC0C" w14:textId="77777777" w:rsidTr="009226EB">
        <w:trPr>
          <w:trHeight w:val="2873"/>
          <w:jc w:val="center"/>
        </w:trPr>
        <w:tc>
          <w:tcPr>
            <w:tcW w:w="22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1B4A4D" w14:textId="77777777" w:rsidR="00D6201A" w:rsidRDefault="00D6201A" w:rsidP="001A2B61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推荐单位</w:t>
            </w:r>
            <w:r w:rsidRPr="00057F97"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意见</w:t>
            </w:r>
          </w:p>
          <w:p w14:paraId="62FE4BBB" w14:textId="77777777" w:rsidR="00D6201A" w:rsidRPr="00057F97" w:rsidRDefault="00D6201A" w:rsidP="001A2B61">
            <w:pPr>
              <w:snapToGrid w:val="0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（省级文化馆）</w:t>
            </w:r>
          </w:p>
        </w:tc>
        <w:tc>
          <w:tcPr>
            <w:tcW w:w="6730" w:type="dxa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AC2404" w14:textId="77777777" w:rsidR="00D6201A" w:rsidRDefault="00D6201A" w:rsidP="001A2B61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14:paraId="76EE9A8C" w14:textId="77777777" w:rsidR="00D6201A" w:rsidRDefault="00D6201A" w:rsidP="001A2B61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（盖章）</w:t>
            </w:r>
          </w:p>
          <w:p w14:paraId="3AABD8AF" w14:textId="77777777" w:rsidR="00D6201A" w:rsidRDefault="00D6201A" w:rsidP="001A2B61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14:paraId="6DA473BC" w14:textId="77777777" w:rsidR="00D6201A" w:rsidRDefault="00D6201A" w:rsidP="001A2B61">
            <w:pPr>
              <w:snapToGrid w:val="0"/>
              <w:spacing w:line="560" w:lineRule="exact"/>
              <w:jc w:val="righ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14:paraId="3A74E131" w14:textId="761C278B" w:rsidR="00C47423" w:rsidRPr="00D6201A" w:rsidRDefault="00D6201A" w:rsidP="00D6201A">
      <w:pPr>
        <w:widowControl/>
        <w:snapToGrid w:val="0"/>
        <w:spacing w:line="560" w:lineRule="exact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备注：每篇论文单独填写一张授权书。</w:t>
      </w:r>
    </w:p>
    <w:sectPr w:rsidR="00C47423" w:rsidRPr="00D6201A" w:rsidSect="00F52B37">
      <w:footerReference w:type="default" r:id="rId7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F52D5" w14:textId="77777777" w:rsidR="00181ADE" w:rsidRDefault="00181ADE" w:rsidP="00C47423">
      <w:r>
        <w:separator/>
      </w:r>
    </w:p>
  </w:endnote>
  <w:endnote w:type="continuationSeparator" w:id="0">
    <w:p w14:paraId="7221BD22" w14:textId="77777777" w:rsidR="00181ADE" w:rsidRDefault="00181ADE" w:rsidP="00C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25E1" w14:textId="2366C9F6" w:rsidR="00C47423" w:rsidRDefault="00C474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33989" w14:textId="77777777" w:rsidR="00181ADE" w:rsidRDefault="00181ADE" w:rsidP="00C47423">
      <w:r>
        <w:separator/>
      </w:r>
    </w:p>
  </w:footnote>
  <w:footnote w:type="continuationSeparator" w:id="0">
    <w:p w14:paraId="67366242" w14:textId="77777777" w:rsidR="00181ADE" w:rsidRDefault="00181ADE" w:rsidP="00C4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B85"/>
    <w:rsid w:val="00002B89"/>
    <w:rsid w:val="000067A2"/>
    <w:rsid w:val="000130BA"/>
    <w:rsid w:val="00057F97"/>
    <w:rsid w:val="0006549B"/>
    <w:rsid w:val="000C1E45"/>
    <w:rsid w:val="000C2D5F"/>
    <w:rsid w:val="000E4B3C"/>
    <w:rsid w:val="000E6854"/>
    <w:rsid w:val="001102E2"/>
    <w:rsid w:val="00173383"/>
    <w:rsid w:val="00180881"/>
    <w:rsid w:val="00181ADE"/>
    <w:rsid w:val="001A7DC9"/>
    <w:rsid w:val="001B528F"/>
    <w:rsid w:val="001C5EC5"/>
    <w:rsid w:val="001E210B"/>
    <w:rsid w:val="002051D2"/>
    <w:rsid w:val="002230FC"/>
    <w:rsid w:val="002334B3"/>
    <w:rsid w:val="00245E11"/>
    <w:rsid w:val="0026410B"/>
    <w:rsid w:val="0029535E"/>
    <w:rsid w:val="00296CD9"/>
    <w:rsid w:val="002A75A5"/>
    <w:rsid w:val="002F1041"/>
    <w:rsid w:val="002F1B02"/>
    <w:rsid w:val="00300830"/>
    <w:rsid w:val="003053AE"/>
    <w:rsid w:val="00320EFA"/>
    <w:rsid w:val="003402EB"/>
    <w:rsid w:val="0034703B"/>
    <w:rsid w:val="00361F50"/>
    <w:rsid w:val="003B6FB0"/>
    <w:rsid w:val="003D4040"/>
    <w:rsid w:val="0044746A"/>
    <w:rsid w:val="00455B6D"/>
    <w:rsid w:val="00486521"/>
    <w:rsid w:val="004D091E"/>
    <w:rsid w:val="004E7BB9"/>
    <w:rsid w:val="004F02C6"/>
    <w:rsid w:val="00507392"/>
    <w:rsid w:val="005377CB"/>
    <w:rsid w:val="0056657E"/>
    <w:rsid w:val="005915C4"/>
    <w:rsid w:val="005D74D3"/>
    <w:rsid w:val="005F0650"/>
    <w:rsid w:val="006008D0"/>
    <w:rsid w:val="006474D2"/>
    <w:rsid w:val="006748B3"/>
    <w:rsid w:val="006840EE"/>
    <w:rsid w:val="006A4C47"/>
    <w:rsid w:val="006C4D49"/>
    <w:rsid w:val="006C7C75"/>
    <w:rsid w:val="006D7DBB"/>
    <w:rsid w:val="006F3D7F"/>
    <w:rsid w:val="00700B45"/>
    <w:rsid w:val="00703BEE"/>
    <w:rsid w:val="0071535D"/>
    <w:rsid w:val="00752480"/>
    <w:rsid w:val="00774306"/>
    <w:rsid w:val="00783E3A"/>
    <w:rsid w:val="007B368D"/>
    <w:rsid w:val="007D399D"/>
    <w:rsid w:val="007D5865"/>
    <w:rsid w:val="007E7AB3"/>
    <w:rsid w:val="00817E93"/>
    <w:rsid w:val="00842B14"/>
    <w:rsid w:val="008815E8"/>
    <w:rsid w:val="008A1B62"/>
    <w:rsid w:val="008A7502"/>
    <w:rsid w:val="008B2903"/>
    <w:rsid w:val="008B441B"/>
    <w:rsid w:val="008C699F"/>
    <w:rsid w:val="008E4B7A"/>
    <w:rsid w:val="008F17BC"/>
    <w:rsid w:val="008F7AE3"/>
    <w:rsid w:val="00900350"/>
    <w:rsid w:val="0090497F"/>
    <w:rsid w:val="00904CB2"/>
    <w:rsid w:val="009226EB"/>
    <w:rsid w:val="0092551D"/>
    <w:rsid w:val="009358C8"/>
    <w:rsid w:val="00943D5A"/>
    <w:rsid w:val="00964E31"/>
    <w:rsid w:val="009A5CA7"/>
    <w:rsid w:val="009B16C7"/>
    <w:rsid w:val="009F2013"/>
    <w:rsid w:val="00A27EBB"/>
    <w:rsid w:val="00AA4ED2"/>
    <w:rsid w:val="00AB2AF6"/>
    <w:rsid w:val="00AE11C2"/>
    <w:rsid w:val="00AF60FD"/>
    <w:rsid w:val="00B109AE"/>
    <w:rsid w:val="00B34206"/>
    <w:rsid w:val="00B34323"/>
    <w:rsid w:val="00B47B9A"/>
    <w:rsid w:val="00B5437D"/>
    <w:rsid w:val="00B613CF"/>
    <w:rsid w:val="00B66121"/>
    <w:rsid w:val="00B92DE4"/>
    <w:rsid w:val="00BA154E"/>
    <w:rsid w:val="00BA434F"/>
    <w:rsid w:val="00BA62DB"/>
    <w:rsid w:val="00BB1426"/>
    <w:rsid w:val="00BC38BE"/>
    <w:rsid w:val="00BD2570"/>
    <w:rsid w:val="00BD75E4"/>
    <w:rsid w:val="00BD7D9D"/>
    <w:rsid w:val="00BE379F"/>
    <w:rsid w:val="00C05B35"/>
    <w:rsid w:val="00C42B80"/>
    <w:rsid w:val="00C47423"/>
    <w:rsid w:val="00C71A40"/>
    <w:rsid w:val="00C72A6E"/>
    <w:rsid w:val="00C8542E"/>
    <w:rsid w:val="00CC311D"/>
    <w:rsid w:val="00CC3930"/>
    <w:rsid w:val="00CC4691"/>
    <w:rsid w:val="00CF7F02"/>
    <w:rsid w:val="00D15F24"/>
    <w:rsid w:val="00D2248B"/>
    <w:rsid w:val="00D26E3F"/>
    <w:rsid w:val="00D61DF1"/>
    <w:rsid w:val="00D6201A"/>
    <w:rsid w:val="00D82765"/>
    <w:rsid w:val="00DA3B08"/>
    <w:rsid w:val="00DC1489"/>
    <w:rsid w:val="00DC7C98"/>
    <w:rsid w:val="00DE3825"/>
    <w:rsid w:val="00DF0432"/>
    <w:rsid w:val="00DF0CED"/>
    <w:rsid w:val="00E14193"/>
    <w:rsid w:val="00E16A7B"/>
    <w:rsid w:val="00E2315E"/>
    <w:rsid w:val="00E27ED7"/>
    <w:rsid w:val="00E5128E"/>
    <w:rsid w:val="00E556B2"/>
    <w:rsid w:val="00E62F9B"/>
    <w:rsid w:val="00E740F3"/>
    <w:rsid w:val="00E87B85"/>
    <w:rsid w:val="00EA2334"/>
    <w:rsid w:val="00EB1EBB"/>
    <w:rsid w:val="00EC09DC"/>
    <w:rsid w:val="00ED236B"/>
    <w:rsid w:val="00F27938"/>
    <w:rsid w:val="00F56F0C"/>
    <w:rsid w:val="00F60437"/>
    <w:rsid w:val="00F9783D"/>
    <w:rsid w:val="00FC3718"/>
    <w:rsid w:val="00FE5347"/>
    <w:rsid w:val="00FE7353"/>
    <w:rsid w:val="00FF07B2"/>
    <w:rsid w:val="00FF288C"/>
    <w:rsid w:val="00FF5BDE"/>
    <w:rsid w:val="0A7C35B8"/>
    <w:rsid w:val="12A20880"/>
    <w:rsid w:val="1A191C85"/>
    <w:rsid w:val="21A006EC"/>
    <w:rsid w:val="34CB16E1"/>
    <w:rsid w:val="3C9A4DC4"/>
    <w:rsid w:val="41B142AB"/>
    <w:rsid w:val="4B256171"/>
    <w:rsid w:val="530A0353"/>
    <w:rsid w:val="5863506B"/>
    <w:rsid w:val="5F0A121A"/>
    <w:rsid w:val="603E03B0"/>
    <w:rsid w:val="64621253"/>
    <w:rsid w:val="68842897"/>
    <w:rsid w:val="72200C39"/>
    <w:rsid w:val="7374379F"/>
    <w:rsid w:val="7C5D1380"/>
    <w:rsid w:val="7DE0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CB1EE6"/>
  <w15:docId w15:val="{DCE00514-621C-4841-9664-4D2303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4742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474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47423"/>
    <w:rPr>
      <w:b/>
      <w:bCs/>
    </w:rPr>
  </w:style>
  <w:style w:type="character" w:styleId="ab">
    <w:name w:val="Hyperlink"/>
    <w:rsid w:val="00C47423"/>
    <w:rPr>
      <w:rFonts w:cs="Times New Roman"/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sid w:val="00C4742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423"/>
    <w:rPr>
      <w:sz w:val="18"/>
      <w:szCs w:val="18"/>
    </w:rPr>
  </w:style>
  <w:style w:type="character" w:customStyle="1" w:styleId="10">
    <w:name w:val="标题 1 字符"/>
    <w:basedOn w:val="a0"/>
    <w:link w:val="1"/>
    <w:rsid w:val="00C4742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rsid w:val="00C47423"/>
    <w:pPr>
      <w:ind w:firstLineChars="200" w:firstLine="420"/>
    </w:pPr>
    <w:rPr>
      <w:szCs w:val="24"/>
    </w:rPr>
  </w:style>
  <w:style w:type="character" w:customStyle="1" w:styleId="hei141">
    <w:name w:val="hei141"/>
    <w:rsid w:val="00C47423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30">
    <w:name w:val="标题 3 字符"/>
    <w:basedOn w:val="a0"/>
    <w:link w:val="3"/>
    <w:uiPriority w:val="9"/>
    <w:semiHidden/>
    <w:rsid w:val="00C4742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C47423"/>
  </w:style>
  <w:style w:type="character" w:customStyle="1" w:styleId="a4">
    <w:name w:val="批注框文本 字符"/>
    <w:basedOn w:val="a0"/>
    <w:link w:val="a3"/>
    <w:uiPriority w:val="99"/>
    <w:semiHidden/>
    <w:rsid w:val="00C47423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C4742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OA">
    <w:name w:val="OA"/>
    <w:basedOn w:val="1"/>
    <w:link w:val="OA0"/>
    <w:qFormat/>
    <w:rsid w:val="00320EFA"/>
    <w:pPr>
      <w:shd w:val="clear" w:color="auto" w:fill="FFFFFF"/>
      <w:spacing w:before="0" w:beforeAutospacing="0" w:after="0" w:afterAutospacing="0" w:line="560" w:lineRule="exact"/>
      <w:ind w:firstLineChars="200" w:firstLine="640"/>
    </w:pPr>
    <w:rPr>
      <w:rFonts w:ascii="Times New Roman" w:eastAsia="仿宋_GB2312" w:hAnsi="Times New Roman" w:cs="仿宋_GB2312"/>
      <w:b w:val="0"/>
      <w:bCs w:val="0"/>
      <w:kern w:val="0"/>
      <w:sz w:val="32"/>
      <w:szCs w:val="32"/>
    </w:rPr>
  </w:style>
  <w:style w:type="character" w:customStyle="1" w:styleId="OA0">
    <w:name w:val="OA 字符"/>
    <w:basedOn w:val="10"/>
    <w:link w:val="OA"/>
    <w:rsid w:val="00320EFA"/>
    <w:rPr>
      <w:rFonts w:ascii="Times New Roman" w:eastAsia="仿宋_GB2312" w:hAnsi="Times New Roman" w:cs="仿宋_GB2312"/>
      <w:b w:val="0"/>
      <w:bCs w:val="0"/>
      <w:kern w:val="36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meng xiangye</cp:lastModifiedBy>
  <cp:revision>55</cp:revision>
  <cp:lastPrinted>2020-04-16T08:38:00Z</cp:lastPrinted>
  <dcterms:created xsi:type="dcterms:W3CDTF">2017-03-07T09:05:00Z</dcterms:created>
  <dcterms:modified xsi:type="dcterms:W3CDTF">2020-04-19T12:14:00Z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