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Arial" w:hAnsi="Arial" w:cs="Arial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fldChar w:fldCharType="begin">
          <w:fldData xml:space="preserve">ZQBKAHoAdABYAFEAMQAwAEcAOABXAGQAbgA1AFYAawBTAFoANgBZAHgAZwBqAEkATwBTAFkAdABR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==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" w:hAnsi="Arial" w:cs="Arial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山东省文化馆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非遗星光市集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报名表</w:t>
      </w:r>
    </w:p>
    <w:bookmarkEnd w:id="0"/>
    <w:tbl>
      <w:tblPr>
        <w:tblStyle w:val="3"/>
        <w:tblW w:w="7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14"/>
        <w:gridCol w:w="2550"/>
        <w:gridCol w:w="135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摊位全名及介绍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传承人/手工艺人姓名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Arial" w:hAnsi="Arial" w:cs="Arial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（此表可扩展）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zBlNjI5YmM3NGFhN2M5ZjU1Yzk4NzY2NjdkNDgifQ=="/>
  </w:docVars>
  <w:rsids>
    <w:rsidRoot w:val="3CD0039C"/>
    <w:rsid w:val="006A393C"/>
    <w:rsid w:val="008B78F4"/>
    <w:rsid w:val="00CA5145"/>
    <w:rsid w:val="01F23C7E"/>
    <w:rsid w:val="022A50E2"/>
    <w:rsid w:val="022F2982"/>
    <w:rsid w:val="023D70F3"/>
    <w:rsid w:val="030E67F7"/>
    <w:rsid w:val="031C59C1"/>
    <w:rsid w:val="042A6105"/>
    <w:rsid w:val="046F3A34"/>
    <w:rsid w:val="05167761"/>
    <w:rsid w:val="05205192"/>
    <w:rsid w:val="06A12956"/>
    <w:rsid w:val="06B50803"/>
    <w:rsid w:val="06F16294"/>
    <w:rsid w:val="07416994"/>
    <w:rsid w:val="07581E9F"/>
    <w:rsid w:val="08707D1A"/>
    <w:rsid w:val="09824D10"/>
    <w:rsid w:val="09A77167"/>
    <w:rsid w:val="09D50F0C"/>
    <w:rsid w:val="0ABC1C26"/>
    <w:rsid w:val="0B06754E"/>
    <w:rsid w:val="0D5E794E"/>
    <w:rsid w:val="0DC36140"/>
    <w:rsid w:val="0DF618C2"/>
    <w:rsid w:val="0E9868E6"/>
    <w:rsid w:val="0EFE0F86"/>
    <w:rsid w:val="0F1B6367"/>
    <w:rsid w:val="0F2A7BF9"/>
    <w:rsid w:val="0F426CDB"/>
    <w:rsid w:val="0F757C23"/>
    <w:rsid w:val="0FC93901"/>
    <w:rsid w:val="10C93910"/>
    <w:rsid w:val="10FB1832"/>
    <w:rsid w:val="11EF038D"/>
    <w:rsid w:val="122D6944"/>
    <w:rsid w:val="124628E2"/>
    <w:rsid w:val="12E5434A"/>
    <w:rsid w:val="12EE0B9E"/>
    <w:rsid w:val="14EB7CA2"/>
    <w:rsid w:val="14F42CA2"/>
    <w:rsid w:val="15805A64"/>
    <w:rsid w:val="16842787"/>
    <w:rsid w:val="172D5EC4"/>
    <w:rsid w:val="17411DBA"/>
    <w:rsid w:val="18303BD3"/>
    <w:rsid w:val="18632713"/>
    <w:rsid w:val="18A115F0"/>
    <w:rsid w:val="18A64A7F"/>
    <w:rsid w:val="191648B3"/>
    <w:rsid w:val="19404D64"/>
    <w:rsid w:val="19493049"/>
    <w:rsid w:val="1A7F7E49"/>
    <w:rsid w:val="1A8F2F3F"/>
    <w:rsid w:val="1AC763D0"/>
    <w:rsid w:val="1B3376A6"/>
    <w:rsid w:val="1B725855"/>
    <w:rsid w:val="1BF24DA3"/>
    <w:rsid w:val="1DCD60A1"/>
    <w:rsid w:val="1E31384B"/>
    <w:rsid w:val="1E69310C"/>
    <w:rsid w:val="1FEA46E6"/>
    <w:rsid w:val="20E44355"/>
    <w:rsid w:val="214521A8"/>
    <w:rsid w:val="21903986"/>
    <w:rsid w:val="21A642EA"/>
    <w:rsid w:val="21AD3D79"/>
    <w:rsid w:val="21C61D96"/>
    <w:rsid w:val="21DE29DE"/>
    <w:rsid w:val="224E5EBE"/>
    <w:rsid w:val="228C374A"/>
    <w:rsid w:val="230508C2"/>
    <w:rsid w:val="2307563A"/>
    <w:rsid w:val="23392D5C"/>
    <w:rsid w:val="239636B7"/>
    <w:rsid w:val="23F3132E"/>
    <w:rsid w:val="24567FD4"/>
    <w:rsid w:val="26FD6C6A"/>
    <w:rsid w:val="27BD3598"/>
    <w:rsid w:val="28527A8A"/>
    <w:rsid w:val="28BF3CD7"/>
    <w:rsid w:val="2952541E"/>
    <w:rsid w:val="296E6F08"/>
    <w:rsid w:val="2A055AB6"/>
    <w:rsid w:val="2A2F64B4"/>
    <w:rsid w:val="2A74286E"/>
    <w:rsid w:val="2B19553A"/>
    <w:rsid w:val="2B7C461F"/>
    <w:rsid w:val="2BA21D4D"/>
    <w:rsid w:val="2BCF2411"/>
    <w:rsid w:val="2C525AC6"/>
    <w:rsid w:val="2CC768D8"/>
    <w:rsid w:val="2CF85439"/>
    <w:rsid w:val="2D4D5F3B"/>
    <w:rsid w:val="2D4D6CDB"/>
    <w:rsid w:val="2D7D6C65"/>
    <w:rsid w:val="2DFD0AA9"/>
    <w:rsid w:val="2E677BCF"/>
    <w:rsid w:val="2F796BD7"/>
    <w:rsid w:val="2F7A5EDA"/>
    <w:rsid w:val="2FC716EE"/>
    <w:rsid w:val="30050A0B"/>
    <w:rsid w:val="30AE6BC2"/>
    <w:rsid w:val="30C17EC1"/>
    <w:rsid w:val="30CB283D"/>
    <w:rsid w:val="31213A0C"/>
    <w:rsid w:val="31A5029F"/>
    <w:rsid w:val="31AD6AE3"/>
    <w:rsid w:val="327F4AA0"/>
    <w:rsid w:val="32867920"/>
    <w:rsid w:val="33A4562F"/>
    <w:rsid w:val="341C0749"/>
    <w:rsid w:val="345B3FD2"/>
    <w:rsid w:val="348D295A"/>
    <w:rsid w:val="35026692"/>
    <w:rsid w:val="35182207"/>
    <w:rsid w:val="35244AA1"/>
    <w:rsid w:val="35766AC6"/>
    <w:rsid w:val="35A3006C"/>
    <w:rsid w:val="35C50EC1"/>
    <w:rsid w:val="35C957B4"/>
    <w:rsid w:val="36487A99"/>
    <w:rsid w:val="36544A0A"/>
    <w:rsid w:val="366700A5"/>
    <w:rsid w:val="37AF6AE9"/>
    <w:rsid w:val="384E0D8F"/>
    <w:rsid w:val="38657284"/>
    <w:rsid w:val="38D47DCD"/>
    <w:rsid w:val="39496584"/>
    <w:rsid w:val="394A5CFD"/>
    <w:rsid w:val="397552E7"/>
    <w:rsid w:val="3A5477C9"/>
    <w:rsid w:val="3AB37FBF"/>
    <w:rsid w:val="3B100A4A"/>
    <w:rsid w:val="3C3709A0"/>
    <w:rsid w:val="3C6473DC"/>
    <w:rsid w:val="3CB9589E"/>
    <w:rsid w:val="3CD0039C"/>
    <w:rsid w:val="3D146192"/>
    <w:rsid w:val="3D945792"/>
    <w:rsid w:val="3D9F1DCD"/>
    <w:rsid w:val="3DFD442E"/>
    <w:rsid w:val="3E24177B"/>
    <w:rsid w:val="3ED83CF6"/>
    <w:rsid w:val="3EE5443A"/>
    <w:rsid w:val="3F7C3B46"/>
    <w:rsid w:val="3FA216C1"/>
    <w:rsid w:val="3FBC2150"/>
    <w:rsid w:val="400D7BC9"/>
    <w:rsid w:val="404E6E5D"/>
    <w:rsid w:val="4173405F"/>
    <w:rsid w:val="41A248CE"/>
    <w:rsid w:val="431879CA"/>
    <w:rsid w:val="43497921"/>
    <w:rsid w:val="43516B71"/>
    <w:rsid w:val="43631CB7"/>
    <w:rsid w:val="437D15A0"/>
    <w:rsid w:val="438751B1"/>
    <w:rsid w:val="43A026D3"/>
    <w:rsid w:val="43A15CBF"/>
    <w:rsid w:val="43E674F7"/>
    <w:rsid w:val="440922C0"/>
    <w:rsid w:val="45227C57"/>
    <w:rsid w:val="461B4311"/>
    <w:rsid w:val="461E7C95"/>
    <w:rsid w:val="47AE667B"/>
    <w:rsid w:val="48E22207"/>
    <w:rsid w:val="490C28B8"/>
    <w:rsid w:val="492B5B63"/>
    <w:rsid w:val="49906537"/>
    <w:rsid w:val="4A747232"/>
    <w:rsid w:val="4B514E22"/>
    <w:rsid w:val="4B831B15"/>
    <w:rsid w:val="4BEC2E94"/>
    <w:rsid w:val="4C557407"/>
    <w:rsid w:val="4CB83EB2"/>
    <w:rsid w:val="4D8D1782"/>
    <w:rsid w:val="4D91225E"/>
    <w:rsid w:val="4DAF2B48"/>
    <w:rsid w:val="4DC05915"/>
    <w:rsid w:val="4E146478"/>
    <w:rsid w:val="4E542363"/>
    <w:rsid w:val="4F294258"/>
    <w:rsid w:val="4F47041A"/>
    <w:rsid w:val="4F580CDA"/>
    <w:rsid w:val="501322AC"/>
    <w:rsid w:val="50284AE9"/>
    <w:rsid w:val="509C2D8F"/>
    <w:rsid w:val="51792DAE"/>
    <w:rsid w:val="520D690F"/>
    <w:rsid w:val="52F01BD8"/>
    <w:rsid w:val="53DE67D9"/>
    <w:rsid w:val="54AE5AE8"/>
    <w:rsid w:val="54D520B4"/>
    <w:rsid w:val="55261D83"/>
    <w:rsid w:val="55500FF0"/>
    <w:rsid w:val="56040785"/>
    <w:rsid w:val="56990ACE"/>
    <w:rsid w:val="56C6661B"/>
    <w:rsid w:val="56F640B8"/>
    <w:rsid w:val="570B68B1"/>
    <w:rsid w:val="58492B72"/>
    <w:rsid w:val="58987262"/>
    <w:rsid w:val="58DA5798"/>
    <w:rsid w:val="59544F72"/>
    <w:rsid w:val="5A7816BA"/>
    <w:rsid w:val="5BFD3510"/>
    <w:rsid w:val="5C957DDF"/>
    <w:rsid w:val="5CBD5877"/>
    <w:rsid w:val="5CC16B3A"/>
    <w:rsid w:val="5CC80931"/>
    <w:rsid w:val="5EA72969"/>
    <w:rsid w:val="5EF91885"/>
    <w:rsid w:val="5F1B624D"/>
    <w:rsid w:val="5F9D05F5"/>
    <w:rsid w:val="612A72A1"/>
    <w:rsid w:val="61746882"/>
    <w:rsid w:val="61973902"/>
    <w:rsid w:val="61D64149"/>
    <w:rsid w:val="6349565D"/>
    <w:rsid w:val="63616B5F"/>
    <w:rsid w:val="63B87EC1"/>
    <w:rsid w:val="646F4A22"/>
    <w:rsid w:val="6470382D"/>
    <w:rsid w:val="66066CC0"/>
    <w:rsid w:val="663C70FB"/>
    <w:rsid w:val="66450F3E"/>
    <w:rsid w:val="668276E8"/>
    <w:rsid w:val="66A04122"/>
    <w:rsid w:val="66BE0B83"/>
    <w:rsid w:val="66ED76B0"/>
    <w:rsid w:val="673A4B4F"/>
    <w:rsid w:val="67CF23FF"/>
    <w:rsid w:val="687034CE"/>
    <w:rsid w:val="68CB3583"/>
    <w:rsid w:val="692028A6"/>
    <w:rsid w:val="69452DC3"/>
    <w:rsid w:val="69895BF3"/>
    <w:rsid w:val="699E013A"/>
    <w:rsid w:val="69FD5D51"/>
    <w:rsid w:val="6A2E5A31"/>
    <w:rsid w:val="6A57567F"/>
    <w:rsid w:val="6A5A6816"/>
    <w:rsid w:val="6B2F457A"/>
    <w:rsid w:val="6B856489"/>
    <w:rsid w:val="6BBD727C"/>
    <w:rsid w:val="6BEC18BB"/>
    <w:rsid w:val="6CB215B7"/>
    <w:rsid w:val="6D07255E"/>
    <w:rsid w:val="6D4A4F29"/>
    <w:rsid w:val="6DF240D4"/>
    <w:rsid w:val="6DF618D2"/>
    <w:rsid w:val="6E05370E"/>
    <w:rsid w:val="6E2C5082"/>
    <w:rsid w:val="6E8137FA"/>
    <w:rsid w:val="6EB5169E"/>
    <w:rsid w:val="6F3205C1"/>
    <w:rsid w:val="6FE0017C"/>
    <w:rsid w:val="707F2477"/>
    <w:rsid w:val="70E655D0"/>
    <w:rsid w:val="716938CF"/>
    <w:rsid w:val="721C4085"/>
    <w:rsid w:val="725F41F7"/>
    <w:rsid w:val="72DA6397"/>
    <w:rsid w:val="730B2DD4"/>
    <w:rsid w:val="7394625C"/>
    <w:rsid w:val="73C44E34"/>
    <w:rsid w:val="742213B7"/>
    <w:rsid w:val="742C632F"/>
    <w:rsid w:val="744C01F2"/>
    <w:rsid w:val="747E7384"/>
    <w:rsid w:val="75750B68"/>
    <w:rsid w:val="760C00B0"/>
    <w:rsid w:val="76E25DAA"/>
    <w:rsid w:val="778B2D51"/>
    <w:rsid w:val="77926D28"/>
    <w:rsid w:val="77D244C5"/>
    <w:rsid w:val="77E65743"/>
    <w:rsid w:val="782D1754"/>
    <w:rsid w:val="78EF139B"/>
    <w:rsid w:val="797D4C46"/>
    <w:rsid w:val="79E67453"/>
    <w:rsid w:val="7B306718"/>
    <w:rsid w:val="7B4E36A4"/>
    <w:rsid w:val="7B647D62"/>
    <w:rsid w:val="7C252615"/>
    <w:rsid w:val="7D7C06B0"/>
    <w:rsid w:val="7DAC530A"/>
    <w:rsid w:val="7E181895"/>
    <w:rsid w:val="7ECD2DD9"/>
    <w:rsid w:val="7F217BC2"/>
    <w:rsid w:val="7F224D71"/>
    <w:rsid w:val="7F8F415C"/>
    <w:rsid w:val="7FB2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2024-03-26T09:34:00Z</dcterms:created>
  <dc:creator>王文戈</dc:creator>
  <cp:lastModifiedBy>王文戈</cp:lastModifiedBy>
  <dcterms:modified xsi:type="dcterms:W3CDTF">2024-03-26T09:34:21Z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C2DF417F6C244D88B5FE913C9746340B_11</vt:lpwstr>
  </property>
</Properties>
</file>